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474" w:rsidRDefault="008C2474"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12C64CFB" wp14:editId="5C83E3F7">
            <wp:simplePos x="0" y="0"/>
            <wp:positionH relativeFrom="column">
              <wp:posOffset>4943475</wp:posOffset>
            </wp:positionH>
            <wp:positionV relativeFrom="page">
              <wp:posOffset>1177925</wp:posOffset>
            </wp:positionV>
            <wp:extent cx="4888865" cy="6111240"/>
            <wp:effectExtent l="0" t="0" r="6985" b="3810"/>
            <wp:wrapSquare wrapText="bothSides"/>
            <wp:docPr id="2" name="Рисунок 2" descr="D:\Мои документы\Дистанційна робота 2022\30.05-03.06\д.г Що корисно для здоровя\изображение_viber_2022-06-17_17-47-58-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истанційна робота 2022\30.05-03.06\д.г Що корисно для здоровя\изображение_viber_2022-06-17_17-47-58-5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0D16096D" wp14:editId="21745E7C">
            <wp:simplePos x="0" y="0"/>
            <wp:positionH relativeFrom="column">
              <wp:posOffset>2540</wp:posOffset>
            </wp:positionH>
            <wp:positionV relativeFrom="page">
              <wp:posOffset>1268730</wp:posOffset>
            </wp:positionV>
            <wp:extent cx="4815205" cy="6019165"/>
            <wp:effectExtent l="0" t="0" r="4445" b="635"/>
            <wp:wrapSquare wrapText="bothSides"/>
            <wp:docPr id="1" name="Рисунок 1" descr="D:\Мои документы\Дистанційна робота 2022\30.05-03.06\д.г Що корисно для здоровя\изображение_viber_2022-06-17_17-47-58-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истанційна робота 2022\30.05-03.06\д.г Що корисно для здоровя\изображение_viber_2022-06-17_17-47-58-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60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D2D0B" w:rsidRDefault="00FD2D0B">
      <w:bookmarkStart w:id="0" w:name="_GoBack"/>
      <w:r>
        <w:rPr>
          <w:noProof/>
          <w:lang w:eastAsia="uk-UA"/>
        </w:rPr>
        <w:lastRenderedPageBreak/>
        <w:drawing>
          <wp:anchor distT="0" distB="0" distL="114300" distR="114300" simplePos="0" relativeHeight="251679744" behindDoc="0" locked="0" layoutInCell="1" allowOverlap="1" wp14:anchorId="15B11D95" wp14:editId="46C8977F">
            <wp:simplePos x="0" y="0"/>
            <wp:positionH relativeFrom="column">
              <wp:posOffset>4933950</wp:posOffset>
            </wp:positionH>
            <wp:positionV relativeFrom="page">
              <wp:posOffset>790575</wp:posOffset>
            </wp:positionV>
            <wp:extent cx="4888865" cy="6111240"/>
            <wp:effectExtent l="0" t="0" r="6985" b="3810"/>
            <wp:wrapSquare wrapText="bothSides"/>
            <wp:docPr id="22" name="Рисунок 22" descr="D:\Мои документы\Дистанційна робота 2022\30.05-03.06\д.г Що корисно для здоровя\изображение_viber_2022-06-17_17-48-00-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Дистанційна робота 2022\30.05-03.06\д.г Що корисно для здоровя\изображение_viber_2022-06-17_17-48-00-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uk-UA"/>
        </w:rPr>
        <w:drawing>
          <wp:anchor distT="0" distB="0" distL="114300" distR="114300" simplePos="0" relativeHeight="251678720" behindDoc="0" locked="0" layoutInCell="1" allowOverlap="1" wp14:anchorId="09948C76" wp14:editId="22DD4A55">
            <wp:simplePos x="0" y="0"/>
            <wp:positionH relativeFrom="column">
              <wp:posOffset>-57150</wp:posOffset>
            </wp:positionH>
            <wp:positionV relativeFrom="page">
              <wp:posOffset>790575</wp:posOffset>
            </wp:positionV>
            <wp:extent cx="4888865" cy="6111240"/>
            <wp:effectExtent l="0" t="0" r="6985" b="3810"/>
            <wp:wrapSquare wrapText="bothSides"/>
            <wp:docPr id="21" name="Рисунок 21" descr="D:\Мои документы\Дистанційна робота 2022\30.05-03.06\д.г Що корисно для здоровя\изображение_viber_2022-06-17_17-48-00-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\Дистанційна робота 2022\30.05-03.06\д.г Що корисно для здоровя\изображение_viber_2022-06-17_17-48-00-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474">
        <w:br w:type="page"/>
      </w:r>
      <w:r>
        <w:rPr>
          <w:noProof/>
          <w:lang w:eastAsia="uk-UA"/>
        </w:rPr>
        <w:lastRenderedPageBreak/>
        <w:drawing>
          <wp:anchor distT="0" distB="0" distL="114300" distR="114300" simplePos="0" relativeHeight="251689984" behindDoc="0" locked="0" layoutInCell="1" allowOverlap="1" wp14:anchorId="68DBCE04" wp14:editId="537B4FF6">
            <wp:simplePos x="0" y="0"/>
            <wp:positionH relativeFrom="column">
              <wp:posOffset>4888865</wp:posOffset>
            </wp:positionH>
            <wp:positionV relativeFrom="page">
              <wp:posOffset>971550</wp:posOffset>
            </wp:positionV>
            <wp:extent cx="4888865" cy="6111240"/>
            <wp:effectExtent l="0" t="0" r="6985" b="3810"/>
            <wp:wrapSquare wrapText="bothSides"/>
            <wp:docPr id="32" name="Рисунок 32" descr="D:\Мои документы\Дистанційна робота 2022\30.05-03.06\д.г Що корисно для здоровя\изображение_viber_2022-06-17_17-48-00-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Мои документы\Дистанційна робота 2022\30.05-03.06\д.г Що корисно для здоровя\изображение_viber_2022-06-17_17-48-00-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88960" behindDoc="0" locked="0" layoutInCell="1" allowOverlap="1" wp14:anchorId="28769295" wp14:editId="67E23040">
            <wp:simplePos x="0" y="0"/>
            <wp:positionH relativeFrom="column">
              <wp:posOffset>-257175</wp:posOffset>
            </wp:positionH>
            <wp:positionV relativeFrom="page">
              <wp:posOffset>876300</wp:posOffset>
            </wp:positionV>
            <wp:extent cx="4888865" cy="6111240"/>
            <wp:effectExtent l="0" t="0" r="6985" b="3810"/>
            <wp:wrapSquare wrapText="bothSides"/>
            <wp:docPr id="31" name="Рисунок 31" descr="D:\Мои документы\Дистанційна робота 2022\30.05-03.06\д.г Що корисно для здоровя\изображение_viber_2022-06-17_17-48-00-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Мои документы\Дистанційна робота 2022\30.05-03.06\д.г Що корисно для здоровя\изображение_viber_2022-06-17_17-48-00-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eastAsia="uk-UA"/>
        </w:rPr>
        <w:lastRenderedPageBreak/>
        <w:drawing>
          <wp:anchor distT="0" distB="0" distL="114300" distR="114300" simplePos="0" relativeHeight="251696128" behindDoc="0" locked="0" layoutInCell="1" allowOverlap="1" wp14:anchorId="479E482C" wp14:editId="1E438C90">
            <wp:simplePos x="0" y="0"/>
            <wp:positionH relativeFrom="column">
              <wp:posOffset>4991100</wp:posOffset>
            </wp:positionH>
            <wp:positionV relativeFrom="page">
              <wp:posOffset>904875</wp:posOffset>
            </wp:positionV>
            <wp:extent cx="4888865" cy="6111240"/>
            <wp:effectExtent l="0" t="0" r="6985" b="3810"/>
            <wp:wrapSquare wrapText="bothSides"/>
            <wp:docPr id="38" name="Рисунок 38" descr="D:\Мои документы\Дистанційна робота 2022\30.05-03.06\д.г Що корисно для здоровя\изображение_viber_2022-06-17_17-48-01-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Мои документы\Дистанційна робота 2022\30.05-03.06\д.г Що корисно для здоровя\изображение_viber_2022-06-17_17-48-01-4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95104" behindDoc="0" locked="0" layoutInCell="1" allowOverlap="1" wp14:anchorId="67C2B2EF" wp14:editId="3357642D">
            <wp:simplePos x="0" y="0"/>
            <wp:positionH relativeFrom="column">
              <wp:posOffset>0</wp:posOffset>
            </wp:positionH>
            <wp:positionV relativeFrom="page">
              <wp:posOffset>838200</wp:posOffset>
            </wp:positionV>
            <wp:extent cx="4888865" cy="6111240"/>
            <wp:effectExtent l="0" t="0" r="6985" b="3810"/>
            <wp:wrapSquare wrapText="bothSides"/>
            <wp:docPr id="37" name="Рисунок 37" descr="D:\Мои документы\Дистанційна робота 2022\30.05-03.06\д.г Що корисно для здоровя\изображение_viber_2022-06-17_17-48-01-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Мои документы\Дистанційна робота 2022\30.05-03.06\д.г Що корисно для здоровя\изображение_viber_2022-06-17_17-48-01-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D2D0B" w:rsidRDefault="00FD2D0B">
      <w:r>
        <w:rPr>
          <w:noProof/>
          <w:lang w:eastAsia="uk-UA"/>
        </w:rPr>
        <w:lastRenderedPageBreak/>
        <w:drawing>
          <wp:anchor distT="0" distB="0" distL="114300" distR="114300" simplePos="0" relativeHeight="251694080" behindDoc="0" locked="0" layoutInCell="1" allowOverlap="1" wp14:anchorId="5C255B90" wp14:editId="20368579">
            <wp:simplePos x="0" y="0"/>
            <wp:positionH relativeFrom="column">
              <wp:posOffset>5019675</wp:posOffset>
            </wp:positionH>
            <wp:positionV relativeFrom="page">
              <wp:posOffset>400050</wp:posOffset>
            </wp:positionV>
            <wp:extent cx="4888865" cy="6111240"/>
            <wp:effectExtent l="0" t="0" r="6985" b="3810"/>
            <wp:wrapSquare wrapText="bothSides"/>
            <wp:docPr id="36" name="Рисунок 36" descr="D:\Мои документы\Дистанційна робота 2022\30.05-03.06\д.г Що корисно для здоровя\изображение_viber_2022-06-17_17-48-01-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Мои документы\Дистанційна робота 2022\30.05-03.06\д.г Що корисно для здоровя\изображение_viber_2022-06-17_17-48-01-3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93056" behindDoc="0" locked="0" layoutInCell="1" allowOverlap="1" wp14:anchorId="7AA270DC" wp14:editId="44D09072">
            <wp:simplePos x="0" y="0"/>
            <wp:positionH relativeFrom="column">
              <wp:posOffset>-85725</wp:posOffset>
            </wp:positionH>
            <wp:positionV relativeFrom="page">
              <wp:posOffset>400050</wp:posOffset>
            </wp:positionV>
            <wp:extent cx="4888865" cy="6111240"/>
            <wp:effectExtent l="0" t="0" r="6985" b="3810"/>
            <wp:wrapSquare wrapText="bothSides"/>
            <wp:docPr id="35" name="Рисунок 35" descr="D:\Мои документы\Дистанційна робота 2022\30.05-03.06\д.г Що корисно для здоровя\изображение_viber_2022-06-17_17-48-01-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Мои документы\Дистанційна робота 2022\30.05-03.06\д.г Що корисно для здоровя\изображение_viber_2022-06-17_17-48-01-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D2D0B" w:rsidRDefault="00FD2D0B">
      <w:r>
        <w:rPr>
          <w:noProof/>
          <w:lang w:eastAsia="uk-UA"/>
        </w:rPr>
        <w:lastRenderedPageBreak/>
        <w:drawing>
          <wp:anchor distT="0" distB="0" distL="114300" distR="114300" simplePos="0" relativeHeight="251692032" behindDoc="0" locked="0" layoutInCell="1" allowOverlap="1" wp14:anchorId="7CAB4010" wp14:editId="50C5B36D">
            <wp:simplePos x="0" y="0"/>
            <wp:positionH relativeFrom="column">
              <wp:posOffset>4943475</wp:posOffset>
            </wp:positionH>
            <wp:positionV relativeFrom="page">
              <wp:posOffset>400050</wp:posOffset>
            </wp:positionV>
            <wp:extent cx="4888865" cy="6111240"/>
            <wp:effectExtent l="0" t="0" r="6985" b="3810"/>
            <wp:wrapSquare wrapText="bothSides"/>
            <wp:docPr id="34" name="Рисунок 34" descr="D:\Мои документы\Дистанційна робота 2022\30.05-03.06\д.г Що корисно для здоровя\изображение_viber_2022-06-17_17-48-01-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Мои документы\Дистанційна робота 2022\30.05-03.06\д.г Що корисно для здоровя\изображение_viber_2022-06-17_17-48-01-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91008" behindDoc="0" locked="0" layoutInCell="1" allowOverlap="1" wp14:anchorId="0F6C230C" wp14:editId="4289497E">
            <wp:simplePos x="0" y="0"/>
            <wp:positionH relativeFrom="column">
              <wp:posOffset>-219075</wp:posOffset>
            </wp:positionH>
            <wp:positionV relativeFrom="page">
              <wp:posOffset>400050</wp:posOffset>
            </wp:positionV>
            <wp:extent cx="4888865" cy="6111240"/>
            <wp:effectExtent l="0" t="0" r="6985" b="3810"/>
            <wp:wrapSquare wrapText="bothSides"/>
            <wp:docPr id="33" name="Рисунок 33" descr="D:\Мои документы\Дистанційна робота 2022\30.05-03.06\д.г Що корисно для здоровя\изображение_viber_2022-06-17_17-48-01-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ои документы\Дистанційна робота 2022\30.05-03.06\д.г Що корисно для здоровя\изображение_viber_2022-06-17_17-48-01-0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D2D0B" w:rsidRDefault="00FD2D0B"/>
    <w:p w:rsidR="00FD2D0B" w:rsidRDefault="00FD2D0B">
      <w:r>
        <w:rPr>
          <w:noProof/>
          <w:lang w:eastAsia="uk-UA"/>
        </w:rPr>
        <w:drawing>
          <wp:anchor distT="0" distB="0" distL="114300" distR="114300" simplePos="0" relativeHeight="251687936" behindDoc="0" locked="0" layoutInCell="1" allowOverlap="1" wp14:anchorId="0CAD2134" wp14:editId="68DF8A6D">
            <wp:simplePos x="0" y="0"/>
            <wp:positionH relativeFrom="column">
              <wp:posOffset>4888865</wp:posOffset>
            </wp:positionH>
            <wp:positionV relativeFrom="page">
              <wp:posOffset>457200</wp:posOffset>
            </wp:positionV>
            <wp:extent cx="4888865" cy="6111240"/>
            <wp:effectExtent l="0" t="0" r="6985" b="3810"/>
            <wp:wrapSquare wrapText="bothSides"/>
            <wp:docPr id="30" name="Рисунок 30" descr="D:\Мои документы\Дистанційна робота 2022\30.05-03.06\д.г Що корисно для здоровя\изображение_viber_2022-06-17_17-48-00-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Мои документы\Дистанційна робота 2022\30.05-03.06\д.г Що корисно для здоровя\изображение_viber_2022-06-17_17-48-00-7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86912" behindDoc="0" locked="0" layoutInCell="1" allowOverlap="1" wp14:anchorId="1D862D61" wp14:editId="3F87A9DF">
            <wp:simplePos x="0" y="0"/>
            <wp:positionH relativeFrom="column">
              <wp:posOffset>-180975</wp:posOffset>
            </wp:positionH>
            <wp:positionV relativeFrom="page">
              <wp:posOffset>400050</wp:posOffset>
            </wp:positionV>
            <wp:extent cx="4888865" cy="6111240"/>
            <wp:effectExtent l="0" t="0" r="6985" b="3810"/>
            <wp:wrapSquare wrapText="bothSides"/>
            <wp:docPr id="29" name="Рисунок 29" descr="D:\Мои документы\Дистанційна робота 2022\30.05-03.06\д.г Що корисно для здоровя\изображение_viber_2022-06-17_17-48-00-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ои документы\Дистанційна робота 2022\30.05-03.06\д.г Що корисно для здоровя\изображение_viber_2022-06-17_17-48-00-7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D2D0B" w:rsidRDefault="00FD2D0B">
      <w:r>
        <w:rPr>
          <w:noProof/>
          <w:lang w:eastAsia="uk-UA"/>
        </w:rPr>
        <w:lastRenderedPageBreak/>
        <w:drawing>
          <wp:anchor distT="0" distB="0" distL="114300" distR="114300" simplePos="0" relativeHeight="251685888" behindDoc="0" locked="0" layoutInCell="1" allowOverlap="1" wp14:anchorId="393364C0" wp14:editId="03ACDAF1">
            <wp:simplePos x="0" y="0"/>
            <wp:positionH relativeFrom="column">
              <wp:posOffset>5067300</wp:posOffset>
            </wp:positionH>
            <wp:positionV relativeFrom="page">
              <wp:posOffset>457200</wp:posOffset>
            </wp:positionV>
            <wp:extent cx="4888865" cy="6111240"/>
            <wp:effectExtent l="0" t="0" r="6985" b="3810"/>
            <wp:wrapSquare wrapText="bothSides"/>
            <wp:docPr id="28" name="Рисунок 28" descr="D:\Мои документы\Дистанційна робота 2022\30.05-03.06\д.г Що корисно для здоровя\изображение_viber_2022-06-17_17-48-00-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ои документы\Дистанційна робота 2022\30.05-03.06\д.г Що корисно для здоровя\изображение_viber_2022-06-17_17-48-00-5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84864" behindDoc="0" locked="0" layoutInCell="1" allowOverlap="1" wp14:anchorId="7E83D029" wp14:editId="21D5BB9E">
            <wp:simplePos x="0" y="0"/>
            <wp:positionH relativeFrom="column">
              <wp:posOffset>0</wp:posOffset>
            </wp:positionH>
            <wp:positionV relativeFrom="page">
              <wp:posOffset>457200</wp:posOffset>
            </wp:positionV>
            <wp:extent cx="4888865" cy="6111240"/>
            <wp:effectExtent l="0" t="0" r="6985" b="3810"/>
            <wp:wrapSquare wrapText="bothSides"/>
            <wp:docPr id="27" name="Рисунок 27" descr="D:\Мои документы\Дистанційна робота 2022\30.05-03.06\д.г Що корисно для здоровя\изображение_viber_2022-06-17_17-48-00-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ои документы\Дистанційна робота 2022\30.05-03.06\д.г Що корисно для здоровя\изображение_viber_2022-06-17_17-48-00-4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D2D0B" w:rsidRDefault="00FD2D0B">
      <w:r>
        <w:rPr>
          <w:noProof/>
          <w:lang w:eastAsia="uk-UA"/>
        </w:rPr>
        <w:lastRenderedPageBreak/>
        <w:drawing>
          <wp:anchor distT="0" distB="0" distL="114300" distR="114300" simplePos="0" relativeHeight="251683840" behindDoc="0" locked="0" layoutInCell="1" allowOverlap="1" wp14:anchorId="217C3918" wp14:editId="35A71593">
            <wp:simplePos x="0" y="0"/>
            <wp:positionH relativeFrom="column">
              <wp:posOffset>5076825</wp:posOffset>
            </wp:positionH>
            <wp:positionV relativeFrom="page">
              <wp:posOffset>619125</wp:posOffset>
            </wp:positionV>
            <wp:extent cx="4888865" cy="6111240"/>
            <wp:effectExtent l="0" t="0" r="6985" b="3810"/>
            <wp:wrapSquare wrapText="bothSides"/>
            <wp:docPr id="26" name="Рисунок 26" descr="D:\Мои документы\Дистанційна робота 2022\30.05-03.06\д.г Що корисно для здоровя\изображение_viber_2022-06-17_17-48-00-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ои документы\Дистанційна робота 2022\30.05-03.06\д.г Що корисно для здоровя\изображение_viber_2022-06-17_17-48-00-3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82816" behindDoc="0" locked="0" layoutInCell="1" allowOverlap="1" wp14:anchorId="6E3D2B48" wp14:editId="3BB24A7D">
            <wp:simplePos x="0" y="0"/>
            <wp:positionH relativeFrom="column">
              <wp:posOffset>0</wp:posOffset>
            </wp:positionH>
            <wp:positionV relativeFrom="page">
              <wp:posOffset>619125</wp:posOffset>
            </wp:positionV>
            <wp:extent cx="4888865" cy="6111240"/>
            <wp:effectExtent l="0" t="0" r="6985" b="3810"/>
            <wp:wrapSquare wrapText="bothSides"/>
            <wp:docPr id="25" name="Рисунок 25" descr="D:\Мои документы\Дистанційна робота 2022\30.05-03.06\д.г Що корисно для здоровя\изображение_viber_2022-06-17_17-48-00-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ои документы\Дистанційна робота 2022\30.05-03.06\д.г Що корисно для здоровя\изображение_viber_2022-06-17_17-48-00-3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C2474" w:rsidRDefault="00FD2D0B">
      <w:r>
        <w:rPr>
          <w:noProof/>
          <w:lang w:eastAsia="uk-UA"/>
        </w:rPr>
        <w:lastRenderedPageBreak/>
        <w:drawing>
          <wp:anchor distT="0" distB="0" distL="114300" distR="114300" simplePos="0" relativeHeight="251681792" behindDoc="0" locked="0" layoutInCell="1" allowOverlap="1" wp14:anchorId="53EE318E" wp14:editId="73F0056D">
            <wp:simplePos x="0" y="0"/>
            <wp:positionH relativeFrom="column">
              <wp:posOffset>5057775</wp:posOffset>
            </wp:positionH>
            <wp:positionV relativeFrom="page">
              <wp:posOffset>952500</wp:posOffset>
            </wp:positionV>
            <wp:extent cx="4888865" cy="6111240"/>
            <wp:effectExtent l="0" t="0" r="6985" b="3810"/>
            <wp:wrapSquare wrapText="bothSides"/>
            <wp:docPr id="24" name="Рисунок 24" descr="D:\Мои документы\Дистанційна робота 2022\30.05-03.06\д.г Що корисно для здоровя\изображение_viber_2022-06-17_17-48-00-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Дистанційна робота 2022\30.05-03.06\д.г Що корисно для здоровя\изображение_viber_2022-06-17_17-48-00-2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80768" behindDoc="0" locked="0" layoutInCell="1" allowOverlap="1" wp14:anchorId="05A5B821" wp14:editId="419583AF">
            <wp:simplePos x="0" y="0"/>
            <wp:positionH relativeFrom="column">
              <wp:posOffset>-104775</wp:posOffset>
            </wp:positionH>
            <wp:positionV relativeFrom="page">
              <wp:posOffset>952500</wp:posOffset>
            </wp:positionV>
            <wp:extent cx="4888865" cy="6111240"/>
            <wp:effectExtent l="0" t="0" r="6985" b="3810"/>
            <wp:wrapSquare wrapText="bothSides"/>
            <wp:docPr id="23" name="Рисунок 23" descr="D:\Мои документы\Дистанційна робота 2022\30.05-03.06\д.г Що корисно для здоровя\изображение_viber_2022-06-17_17-48-00-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Дистанційна робота 2022\30.05-03.06\д.г Що корисно для здоровя\изображение_viber_2022-06-17_17-48-00-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474" w:rsidRDefault="00FD2D0B">
      <w:r>
        <w:rPr>
          <w:noProof/>
          <w:lang w:eastAsia="uk-UA"/>
        </w:rPr>
        <w:lastRenderedPageBreak/>
        <w:drawing>
          <wp:anchor distT="0" distB="0" distL="114300" distR="114300" simplePos="0" relativeHeight="251677696" behindDoc="0" locked="0" layoutInCell="1" allowOverlap="1" wp14:anchorId="0D0620E6" wp14:editId="3F28D91E">
            <wp:simplePos x="0" y="0"/>
            <wp:positionH relativeFrom="column">
              <wp:posOffset>5086350</wp:posOffset>
            </wp:positionH>
            <wp:positionV relativeFrom="page">
              <wp:posOffset>514350</wp:posOffset>
            </wp:positionV>
            <wp:extent cx="4888865" cy="6111240"/>
            <wp:effectExtent l="0" t="0" r="6985" b="3810"/>
            <wp:wrapSquare wrapText="bothSides"/>
            <wp:docPr id="20" name="Рисунок 20" descr="D:\Мои документы\Дистанційна робота 2022\30.05-03.06\д.г Що корисно для здоровя\изображение_viber_2022-06-17_17-48-00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документы\Дистанційна робота 2022\30.05-03.06\д.г Що корисно для здоровя\изображение_viber_2022-06-17_17-48-00-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12D">
        <w:rPr>
          <w:noProof/>
          <w:lang w:eastAsia="uk-UA"/>
        </w:rPr>
        <w:drawing>
          <wp:anchor distT="0" distB="0" distL="114300" distR="114300" simplePos="0" relativeHeight="251676672" behindDoc="0" locked="0" layoutInCell="1" allowOverlap="1" wp14:anchorId="768295D3" wp14:editId="0ABABD3C">
            <wp:simplePos x="0" y="0"/>
            <wp:positionH relativeFrom="column">
              <wp:posOffset>28575</wp:posOffset>
            </wp:positionH>
            <wp:positionV relativeFrom="page">
              <wp:posOffset>514350</wp:posOffset>
            </wp:positionV>
            <wp:extent cx="4888865" cy="6111240"/>
            <wp:effectExtent l="0" t="0" r="6985" b="3810"/>
            <wp:wrapSquare wrapText="bothSides"/>
            <wp:docPr id="19" name="Рисунок 19" descr="D:\Мои документы\Дистанційна робота 2022\30.05-03.06\д.г Що корисно для здоровя\изображение_viber_2022-06-17_17-47-59-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Дистанційна робота 2022\30.05-03.06\д.г Що корисно для здоровя\изображение_viber_2022-06-17_17-47-59-9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474">
        <w:br w:type="page"/>
      </w:r>
    </w:p>
    <w:p w:rsidR="008C2474" w:rsidRDefault="005A012D">
      <w:r>
        <w:rPr>
          <w:noProof/>
          <w:lang w:eastAsia="uk-UA"/>
        </w:rPr>
        <w:lastRenderedPageBreak/>
        <w:drawing>
          <wp:anchor distT="0" distB="0" distL="114300" distR="114300" simplePos="0" relativeHeight="251675648" behindDoc="0" locked="0" layoutInCell="1" allowOverlap="1" wp14:anchorId="31C2F6F4" wp14:editId="1F88CD94">
            <wp:simplePos x="0" y="0"/>
            <wp:positionH relativeFrom="column">
              <wp:posOffset>4972050</wp:posOffset>
            </wp:positionH>
            <wp:positionV relativeFrom="page">
              <wp:posOffset>600075</wp:posOffset>
            </wp:positionV>
            <wp:extent cx="4888865" cy="6111240"/>
            <wp:effectExtent l="0" t="0" r="6985" b="3810"/>
            <wp:wrapSquare wrapText="bothSides"/>
            <wp:docPr id="18" name="Рисунок 18" descr="D:\Мои документы\Дистанційна робота 2022\30.05-03.06\д.г Що корисно для здоровя\изображение_viber_2022-06-17_17-47-59-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Дистанційна робота 2022\30.05-03.06\д.г Що корисно для здоровя\изображение_viber_2022-06-17_17-47-59-4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4624" behindDoc="0" locked="0" layoutInCell="1" allowOverlap="1" wp14:anchorId="0BD2FAB3" wp14:editId="37E854E8">
            <wp:simplePos x="0" y="0"/>
            <wp:positionH relativeFrom="column">
              <wp:posOffset>-171450</wp:posOffset>
            </wp:positionH>
            <wp:positionV relativeFrom="page">
              <wp:posOffset>542925</wp:posOffset>
            </wp:positionV>
            <wp:extent cx="4888865" cy="6111240"/>
            <wp:effectExtent l="0" t="0" r="6985" b="3810"/>
            <wp:wrapSquare wrapText="bothSides"/>
            <wp:docPr id="17" name="Рисунок 17" descr="D:\Мои документы\Дистанційна робота 2022\30.05-03.06\д.г Що корисно для здоровя\изображение_viber_2022-06-17_17-47-59-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Дистанційна робота 2022\30.05-03.06\д.г Що корисно для здоровя\изображение_viber_2022-06-17_17-47-59-3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474">
        <w:br w:type="page"/>
      </w:r>
    </w:p>
    <w:p w:rsidR="008C2474" w:rsidRDefault="005A012D">
      <w:r>
        <w:rPr>
          <w:noProof/>
          <w:lang w:eastAsia="uk-UA"/>
        </w:rPr>
        <w:lastRenderedPageBreak/>
        <w:drawing>
          <wp:anchor distT="0" distB="0" distL="114300" distR="114300" simplePos="0" relativeHeight="251673600" behindDoc="0" locked="0" layoutInCell="1" allowOverlap="1" wp14:anchorId="79B87095" wp14:editId="33C3EAEE">
            <wp:simplePos x="0" y="0"/>
            <wp:positionH relativeFrom="column">
              <wp:posOffset>5038725</wp:posOffset>
            </wp:positionH>
            <wp:positionV relativeFrom="page">
              <wp:posOffset>523875</wp:posOffset>
            </wp:positionV>
            <wp:extent cx="4888865" cy="6111240"/>
            <wp:effectExtent l="0" t="0" r="6985" b="3810"/>
            <wp:wrapSquare wrapText="bothSides"/>
            <wp:docPr id="16" name="Рисунок 16" descr="D:\Мои документы\Дистанційна робота 2022\30.05-03.06\д.г Що корисно для здоровя\изображение_viber_2022-06-17_17-47-59-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Дистанційна робота 2022\30.05-03.06\д.г Що корисно для здоровя\изображение_viber_2022-06-17_17-47-59-2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2576" behindDoc="0" locked="0" layoutInCell="1" allowOverlap="1" wp14:anchorId="32DAA892" wp14:editId="0981A908">
            <wp:simplePos x="0" y="0"/>
            <wp:positionH relativeFrom="column">
              <wp:posOffset>-180975</wp:posOffset>
            </wp:positionH>
            <wp:positionV relativeFrom="page">
              <wp:posOffset>447675</wp:posOffset>
            </wp:positionV>
            <wp:extent cx="4888865" cy="6111240"/>
            <wp:effectExtent l="0" t="0" r="6985" b="3810"/>
            <wp:wrapSquare wrapText="bothSides"/>
            <wp:docPr id="15" name="Рисунок 15" descr="D:\Мои документы\Дистанційна робота 2022\30.05-03.06\д.г Що корисно для здоровя\изображение_viber_2022-06-17_17-47-59-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Дистанційна робота 2022\30.05-03.06\д.г Що корисно для здоровя\изображение_viber_2022-06-17_17-47-59-2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474">
        <w:br w:type="page"/>
      </w:r>
    </w:p>
    <w:p w:rsidR="008C2474" w:rsidRDefault="005A012D">
      <w:r>
        <w:rPr>
          <w:noProof/>
          <w:lang w:eastAsia="uk-UA"/>
        </w:rPr>
        <w:lastRenderedPageBreak/>
        <w:drawing>
          <wp:anchor distT="0" distB="0" distL="114300" distR="114300" simplePos="0" relativeHeight="251671552" behindDoc="0" locked="0" layoutInCell="1" allowOverlap="1" wp14:anchorId="07754000" wp14:editId="3824ECBC">
            <wp:simplePos x="0" y="0"/>
            <wp:positionH relativeFrom="column">
              <wp:posOffset>5067300</wp:posOffset>
            </wp:positionH>
            <wp:positionV relativeFrom="page">
              <wp:posOffset>504825</wp:posOffset>
            </wp:positionV>
            <wp:extent cx="4888865" cy="6111240"/>
            <wp:effectExtent l="0" t="0" r="6985" b="3810"/>
            <wp:wrapSquare wrapText="bothSides"/>
            <wp:docPr id="14" name="Рисунок 14" descr="D:\Мои документы\Дистанційна робота 2022\30.05-03.06\д.г Що корисно для здоровя\изображение_viber_2022-06-17_17-47-59-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Дистанційна робота 2022\30.05-03.06\д.г Що корисно для здоровя\изображение_viber_2022-06-17_17-47-59-1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0528" behindDoc="0" locked="0" layoutInCell="1" allowOverlap="1" wp14:anchorId="15ADB28D" wp14:editId="43A788E4">
            <wp:simplePos x="0" y="0"/>
            <wp:positionH relativeFrom="column">
              <wp:posOffset>-95250</wp:posOffset>
            </wp:positionH>
            <wp:positionV relativeFrom="page">
              <wp:posOffset>504825</wp:posOffset>
            </wp:positionV>
            <wp:extent cx="4888865" cy="6111240"/>
            <wp:effectExtent l="0" t="0" r="6985" b="3810"/>
            <wp:wrapSquare wrapText="bothSides"/>
            <wp:docPr id="13" name="Рисунок 13" descr="D:\Мои документы\Дистанційна робота 2022\30.05-03.06\д.г Що корисно для здоровя\изображение_viber_2022-06-17_17-47-59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Дистанційна робота 2022\30.05-03.06\д.г Що корисно для здоровя\изображение_viber_2022-06-17_17-47-59-1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474">
        <w:br w:type="page"/>
      </w:r>
    </w:p>
    <w:p w:rsidR="008C2474" w:rsidRDefault="005A012D">
      <w:r>
        <w:rPr>
          <w:noProof/>
          <w:lang w:eastAsia="uk-U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4972050</wp:posOffset>
            </wp:positionH>
            <wp:positionV relativeFrom="page">
              <wp:posOffset>552450</wp:posOffset>
            </wp:positionV>
            <wp:extent cx="4888865" cy="6111240"/>
            <wp:effectExtent l="0" t="0" r="6985" b="3810"/>
            <wp:wrapSquare wrapText="bothSides"/>
            <wp:docPr id="12" name="Рисунок 12" descr="D:\Мои документы\Дистанційна робота 2022\30.05-03.06\д.г Що корисно для здоровя\изображение_viber_2022-06-17_17-47-59-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Дистанційна робота 2022\30.05-03.06\д.г Що корисно для здоровя\изображение_viber_2022-06-17_17-47-59-0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8480" behindDoc="0" locked="0" layoutInCell="1" allowOverlap="1" wp14:anchorId="08677BDE" wp14:editId="0507A7A7">
            <wp:simplePos x="0" y="0"/>
            <wp:positionH relativeFrom="column">
              <wp:posOffset>-190500</wp:posOffset>
            </wp:positionH>
            <wp:positionV relativeFrom="page">
              <wp:posOffset>485775</wp:posOffset>
            </wp:positionV>
            <wp:extent cx="4888865" cy="6111240"/>
            <wp:effectExtent l="0" t="0" r="6985" b="3810"/>
            <wp:wrapSquare wrapText="bothSides"/>
            <wp:docPr id="11" name="Рисунок 11" descr="D:\Мои документы\Дистанційна робота 2022\30.05-03.06\д.г Що корисно для здоровя\изображение_viber_2022-06-17_17-47-58-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Дистанційна робота 2022\30.05-03.06\д.г Що корисно для здоровя\изображение_viber_2022-06-17_17-47-58-97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474">
        <w:br w:type="page"/>
      </w:r>
    </w:p>
    <w:p w:rsidR="008C2474" w:rsidRDefault="005A012D">
      <w:r>
        <w:rPr>
          <w:noProof/>
          <w:lang w:eastAsia="uk-UA"/>
        </w:rPr>
        <w:lastRenderedPageBreak/>
        <w:drawing>
          <wp:anchor distT="0" distB="0" distL="114300" distR="114300" simplePos="0" relativeHeight="251667456" behindDoc="0" locked="0" layoutInCell="1" allowOverlap="1" wp14:anchorId="03CEF5A2" wp14:editId="35B1FF60">
            <wp:simplePos x="0" y="0"/>
            <wp:positionH relativeFrom="column">
              <wp:posOffset>5000625</wp:posOffset>
            </wp:positionH>
            <wp:positionV relativeFrom="page">
              <wp:posOffset>533400</wp:posOffset>
            </wp:positionV>
            <wp:extent cx="4888865" cy="6111240"/>
            <wp:effectExtent l="0" t="0" r="6985" b="3810"/>
            <wp:wrapSquare wrapText="bothSides"/>
            <wp:docPr id="10" name="Рисунок 10" descr="D:\Мои документы\Дистанційна робота 2022\30.05-03.06\д.г Що корисно для здоровя\изображение_viber_2022-06-17_17-47-58-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Дистанційна робота 2022\30.05-03.06\д.г Що корисно для здоровя\изображение_viber_2022-06-17_17-47-58-9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6432" behindDoc="0" locked="0" layoutInCell="1" allowOverlap="1" wp14:anchorId="0D02CC24" wp14:editId="3F5E3EE5">
            <wp:simplePos x="0" y="0"/>
            <wp:positionH relativeFrom="column">
              <wp:posOffset>-180975</wp:posOffset>
            </wp:positionH>
            <wp:positionV relativeFrom="page">
              <wp:posOffset>533400</wp:posOffset>
            </wp:positionV>
            <wp:extent cx="4888865" cy="6111240"/>
            <wp:effectExtent l="0" t="0" r="6985" b="3810"/>
            <wp:wrapSquare wrapText="bothSides"/>
            <wp:docPr id="9" name="Рисунок 9" descr="D:\Мои документы\Дистанційна робота 2022\30.05-03.06\д.г Що корисно для здоровя\изображение_viber_2022-06-17_17-47-58-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Дистанційна робота 2022\30.05-03.06\д.г Що корисно для здоровя\изображение_viber_2022-06-17_17-47-58-86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474">
        <w:br w:type="page"/>
      </w:r>
    </w:p>
    <w:p w:rsidR="008C2474" w:rsidRDefault="005A012D">
      <w:r>
        <w:rPr>
          <w:noProof/>
          <w:lang w:eastAsia="uk-UA"/>
        </w:rPr>
        <w:lastRenderedPageBreak/>
        <w:drawing>
          <wp:anchor distT="0" distB="0" distL="114300" distR="114300" simplePos="0" relativeHeight="251665408" behindDoc="0" locked="0" layoutInCell="1" allowOverlap="1" wp14:anchorId="56AFE52A" wp14:editId="34F74DA2">
            <wp:simplePos x="0" y="0"/>
            <wp:positionH relativeFrom="column">
              <wp:posOffset>4888865</wp:posOffset>
            </wp:positionH>
            <wp:positionV relativeFrom="page">
              <wp:posOffset>361950</wp:posOffset>
            </wp:positionV>
            <wp:extent cx="4888865" cy="6111240"/>
            <wp:effectExtent l="0" t="0" r="6985" b="3810"/>
            <wp:wrapSquare wrapText="bothSides"/>
            <wp:docPr id="8" name="Рисунок 8" descr="D:\Мои документы\Дистанційна робота 2022\30.05-03.06\д.г Що корисно для здоровя\изображение_viber_2022-06-17_17-47-58-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Дистанційна робота 2022\30.05-03.06\д.г Що корисно для здоровя\изображение_viber_2022-06-17_17-47-58-80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 wp14:anchorId="1D1E7BA4" wp14:editId="3579F528">
            <wp:simplePos x="0" y="0"/>
            <wp:positionH relativeFrom="column">
              <wp:posOffset>-171450</wp:posOffset>
            </wp:positionH>
            <wp:positionV relativeFrom="page">
              <wp:posOffset>361950</wp:posOffset>
            </wp:positionV>
            <wp:extent cx="4888865" cy="6111240"/>
            <wp:effectExtent l="0" t="0" r="6985" b="3810"/>
            <wp:wrapSquare wrapText="bothSides"/>
            <wp:docPr id="7" name="Рисунок 7" descr="D:\Мои документы\Дистанційна робота 2022\30.05-03.06\д.г Що корисно для здоровя\изображение_viber_2022-06-17_17-47-58-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Дистанційна робота 2022\30.05-03.06\д.г Що корисно для здоровя\изображение_viber_2022-06-17_17-47-58-7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474">
        <w:br w:type="page"/>
      </w:r>
    </w:p>
    <w:p w:rsidR="008C2474" w:rsidRDefault="008C2474">
      <w:r>
        <w:rPr>
          <w:noProof/>
          <w:lang w:eastAsia="uk-UA"/>
        </w:rPr>
        <w:lastRenderedPageBreak/>
        <w:drawing>
          <wp:anchor distT="0" distB="0" distL="114300" distR="114300" simplePos="0" relativeHeight="251663360" behindDoc="0" locked="0" layoutInCell="1" allowOverlap="1" wp14:anchorId="010030F2" wp14:editId="7F62654A">
            <wp:simplePos x="0" y="0"/>
            <wp:positionH relativeFrom="column">
              <wp:posOffset>4695825</wp:posOffset>
            </wp:positionH>
            <wp:positionV relativeFrom="page">
              <wp:posOffset>438150</wp:posOffset>
            </wp:positionV>
            <wp:extent cx="4888865" cy="6111240"/>
            <wp:effectExtent l="0" t="0" r="6985" b="3810"/>
            <wp:wrapSquare wrapText="bothSides"/>
            <wp:docPr id="6" name="Рисунок 6" descr="D:\Мои документы\Дистанційна робота 2022\30.05-03.06\д.г Що корисно для здоровя\изображение_viber_2022-06-17_17-47-58-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Дистанційна робота 2022\30.05-03.06\д.г Що корисно для здоровя\изображение_viber_2022-06-17_17-47-58-68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 wp14:anchorId="60C74C9E" wp14:editId="58D33B97">
            <wp:simplePos x="0" y="0"/>
            <wp:positionH relativeFrom="column">
              <wp:posOffset>-381000</wp:posOffset>
            </wp:positionH>
            <wp:positionV relativeFrom="page">
              <wp:posOffset>438150</wp:posOffset>
            </wp:positionV>
            <wp:extent cx="4888865" cy="6111240"/>
            <wp:effectExtent l="0" t="0" r="6985" b="3810"/>
            <wp:wrapSquare wrapText="bothSides"/>
            <wp:docPr id="5" name="Рисунок 5" descr="D:\Мои документы\Дистанційна робота 2022\30.05-03.06\д.г Що корисно для здоровя\изображение_viber_2022-06-17_17-47-58-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Дистанційна робота 2022\30.05-03.06\д.г Що корисно для здоровя\изображение_viber_2022-06-17_17-47-58-6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F3C06" w:rsidRDefault="008C2474"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0" locked="0" layoutInCell="1" allowOverlap="1" wp14:anchorId="747910C3" wp14:editId="6385060B">
            <wp:simplePos x="0" y="0"/>
            <wp:positionH relativeFrom="column">
              <wp:posOffset>4924425</wp:posOffset>
            </wp:positionH>
            <wp:positionV relativeFrom="page">
              <wp:posOffset>1019175</wp:posOffset>
            </wp:positionV>
            <wp:extent cx="4888865" cy="6111240"/>
            <wp:effectExtent l="0" t="0" r="6985" b="3810"/>
            <wp:wrapSquare wrapText="bothSides"/>
            <wp:docPr id="4" name="Рисунок 4" descr="D:\Мои документы\Дистанційна робота 2022\30.05-03.06\д.г Що корисно для здоровя\изображение_viber_2022-06-17_17-47-58-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Дистанційна робота 2022\30.05-03.06\д.г Що корисно для здоровя\изображение_viber_2022-06-17_17-47-58-58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4A3AAFC9" wp14:editId="48769633">
            <wp:simplePos x="0" y="0"/>
            <wp:positionH relativeFrom="column">
              <wp:posOffset>-209550</wp:posOffset>
            </wp:positionH>
            <wp:positionV relativeFrom="page">
              <wp:posOffset>1019175</wp:posOffset>
            </wp:positionV>
            <wp:extent cx="4888865" cy="6111240"/>
            <wp:effectExtent l="0" t="0" r="6985" b="3810"/>
            <wp:wrapSquare wrapText="bothSides"/>
            <wp:docPr id="3" name="Рисунок 3" descr="D:\Мои документы\Дистанційна робота 2022\30.05-03.06\д.г Що корисно для здоровя\изображение_viber_2022-06-17_17-47-58-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истанційна робота 2022\30.05-03.06\д.г Що корисно для здоровя\изображение_viber_2022-06-17_17-47-58-46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C06" w:rsidSect="008C2474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474"/>
    <w:rsid w:val="00446C5C"/>
    <w:rsid w:val="005A012D"/>
    <w:rsid w:val="008C2474"/>
    <w:rsid w:val="00D15F13"/>
    <w:rsid w:val="00FD2D0B"/>
    <w:rsid w:val="00FF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1988E5-1382-45FE-AE98-89001105F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46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2022-06-17T14:54:00Z</dcterms:created>
  <dcterms:modified xsi:type="dcterms:W3CDTF">2022-06-17T15:03:00Z</dcterms:modified>
</cp:coreProperties>
</file>