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CCE" w:rsidRDefault="00944CCE"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 wp14:anchorId="29C14E46" wp14:editId="77E494D7">
            <wp:simplePos x="0" y="0"/>
            <wp:positionH relativeFrom="column">
              <wp:posOffset>-3810</wp:posOffset>
            </wp:positionH>
            <wp:positionV relativeFrom="page">
              <wp:posOffset>238125</wp:posOffset>
            </wp:positionV>
            <wp:extent cx="7029450" cy="9944100"/>
            <wp:effectExtent l="0" t="0" r="0" b="0"/>
            <wp:wrapSquare wrapText="bothSides"/>
            <wp:docPr id="1" name="Рисунок 1" descr="D:\Мои документы\Дистанційна робота 2022\16.05-20.05 Безпека життєдіяльності\Збери пожежного\Вправа Збери пожежника на роботу\титу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Дистанційна робота 2022\16.05-20.05 Безпека життєдіяльності\Збери пожежного\Вправа Збери пожежника на роботу\титул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44CCE" w:rsidRDefault="00944CCE">
      <w:r>
        <w:rPr>
          <w:noProof/>
          <w:lang w:eastAsia="uk-UA"/>
        </w:rPr>
        <w:lastRenderedPageBreak/>
        <w:drawing>
          <wp:anchor distT="0" distB="0" distL="114300" distR="114300" simplePos="0" relativeHeight="251659264" behindDoc="0" locked="0" layoutInCell="1" allowOverlap="1" wp14:anchorId="7F8D40F5" wp14:editId="6901F3FB">
            <wp:simplePos x="0" y="0"/>
            <wp:positionH relativeFrom="column">
              <wp:posOffset>76200</wp:posOffset>
            </wp:positionH>
            <wp:positionV relativeFrom="page">
              <wp:posOffset>276225</wp:posOffset>
            </wp:positionV>
            <wp:extent cx="6795770" cy="9611995"/>
            <wp:effectExtent l="0" t="0" r="5080" b="8255"/>
            <wp:wrapSquare wrapText="bothSides"/>
            <wp:docPr id="3" name="Рисунок 3" descr="D:\Мои документы\Дистанційна робота 2022\16.05-20.05 Безпека життєдіяльності\Збери пожежного\Вправа Збери пожежника на роботу\м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Дистанційна робота 2022\16.05-20.05 Безпека життєдіяльності\Збери пожежного\Вправа Збери пожежника на роботу\ме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770" cy="961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003EB" w:rsidRDefault="009003EB">
      <w:r>
        <w:rPr>
          <w:noProof/>
          <w:lang w:eastAsia="uk-U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257175</wp:posOffset>
            </wp:positionV>
            <wp:extent cx="6795770" cy="9611995"/>
            <wp:effectExtent l="0" t="0" r="5080" b="8255"/>
            <wp:wrapSquare wrapText="bothSides"/>
            <wp:docPr id="5" name="Рисунок 5" descr="D:\Мои документы\Дистанційна робота 2022\16.05-20.05 Безпека життєдіяльності\Збери пожежного\Вправа Збери пожежника на роботу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Дистанційна робота 2022\16.05-20.05 Безпека життєдіяльності\Збери пожежного\Вправа Збери пожежника на роботу\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770" cy="961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3EB" w:rsidRDefault="009003EB">
      <w:r>
        <w:rPr>
          <w:noProof/>
          <w:lang w:eastAsia="uk-UA"/>
        </w:rPr>
        <w:lastRenderedPageBreak/>
        <w:drawing>
          <wp:anchor distT="0" distB="0" distL="114300" distR="114300" simplePos="0" relativeHeight="251662336" behindDoc="0" locked="0" layoutInCell="1" allowOverlap="1" wp14:anchorId="1D5B307C" wp14:editId="4E5FB3F4">
            <wp:simplePos x="0" y="0"/>
            <wp:positionH relativeFrom="column">
              <wp:posOffset>114300</wp:posOffset>
            </wp:positionH>
            <wp:positionV relativeFrom="page">
              <wp:posOffset>304800</wp:posOffset>
            </wp:positionV>
            <wp:extent cx="6795770" cy="9611995"/>
            <wp:effectExtent l="0" t="0" r="5080" b="8255"/>
            <wp:wrapSquare wrapText="bothSides"/>
            <wp:docPr id="6" name="Рисунок 6" descr="D:\Мои документы\Дистанційна робота 2022\16.05-20.05 Безпека життєдіяльності\Збери пожежного\Вправа Збери пожежника на роботу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Дистанційна робота 2022\16.05-20.05 Безпека життєдіяльності\Збери пожежного\Вправа Збери пожежника на роботу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770" cy="961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003EB" w:rsidRDefault="009003EB">
      <w:r>
        <w:rPr>
          <w:noProof/>
          <w:lang w:eastAsia="uk-UA"/>
        </w:rPr>
        <w:lastRenderedPageBreak/>
        <w:drawing>
          <wp:anchor distT="0" distB="0" distL="114300" distR="114300" simplePos="0" relativeHeight="251663360" behindDoc="0" locked="0" layoutInCell="1" allowOverlap="1" wp14:anchorId="53591990" wp14:editId="1C3684A7">
            <wp:simplePos x="0" y="0"/>
            <wp:positionH relativeFrom="column">
              <wp:posOffset>57150</wp:posOffset>
            </wp:positionH>
            <wp:positionV relativeFrom="page">
              <wp:posOffset>304800</wp:posOffset>
            </wp:positionV>
            <wp:extent cx="6795770" cy="9611995"/>
            <wp:effectExtent l="0" t="0" r="5080" b="8255"/>
            <wp:wrapSquare wrapText="bothSides"/>
            <wp:docPr id="7" name="Рисунок 7" descr="D:\Мои документы\Дистанційна робота 2022\16.05-20.05 Безпека життєдіяльності\Збери пожежного\Вправа Збери пожежника на роботу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Дистанційна робота 2022\16.05-20.05 Безпека життєдіяльності\Збери пожежного\Вправа Збери пожежника на роботу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770" cy="961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003EB" w:rsidRDefault="009003EB">
      <w:bookmarkStart w:id="0" w:name="_GoBack"/>
      <w:r>
        <w:rPr>
          <w:noProof/>
          <w:lang w:eastAsia="uk-UA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76200</wp:posOffset>
            </wp:positionH>
            <wp:positionV relativeFrom="page">
              <wp:posOffset>276225</wp:posOffset>
            </wp:positionV>
            <wp:extent cx="6795770" cy="9611995"/>
            <wp:effectExtent l="0" t="0" r="5080" b="8255"/>
            <wp:wrapSquare wrapText="bothSides"/>
            <wp:docPr id="8" name="Рисунок 8" descr="D:\Мои документы\Дистанційна робота 2022\16.05-20.05 Безпека життєдіяльності\Збери пожежного\Вправа Збери пожежника на роботу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Дистанційна робота 2022\16.05-20.05 Безпека життєдіяльності\Збери пожежного\Вправа Збери пожежника на роботу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770" cy="961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003EB" w:rsidRDefault="009003EB">
      <w:r>
        <w:lastRenderedPageBreak/>
        <w:br w:type="page"/>
      </w:r>
    </w:p>
    <w:p w:rsidR="009003EB" w:rsidRDefault="009003EB">
      <w:r>
        <w:rPr>
          <w:noProof/>
          <w:lang w:eastAsia="uk-UA"/>
        </w:rPr>
        <w:lastRenderedPageBreak/>
        <w:drawing>
          <wp:anchor distT="0" distB="0" distL="114300" distR="114300" simplePos="0" relativeHeight="251665408" behindDoc="0" locked="0" layoutInCell="1" allowOverlap="1" wp14:anchorId="1F7971DB" wp14:editId="1111B421">
            <wp:simplePos x="0" y="0"/>
            <wp:positionH relativeFrom="column">
              <wp:posOffset>0</wp:posOffset>
            </wp:positionH>
            <wp:positionV relativeFrom="page">
              <wp:posOffset>247650</wp:posOffset>
            </wp:positionV>
            <wp:extent cx="6795770" cy="9611995"/>
            <wp:effectExtent l="0" t="0" r="5080" b="8255"/>
            <wp:wrapSquare wrapText="bothSides"/>
            <wp:docPr id="9" name="Рисунок 9" descr="D:\Мои документы\Дистанційна робота 2022\16.05-20.05 Безпека життєдіяльності\Збери пожежного\Вправа Збери пожежника на роботу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Дистанційна робота 2022\16.05-20.05 Безпека життєдіяльності\Збери пожежного\Вправа Збери пожежника на роботу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770" cy="961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003EB" w:rsidRDefault="009003EB">
      <w:r>
        <w:rPr>
          <w:noProof/>
          <w:lang w:eastAsia="uk-UA"/>
        </w:rPr>
        <w:lastRenderedPageBreak/>
        <w:drawing>
          <wp:anchor distT="0" distB="0" distL="114300" distR="114300" simplePos="0" relativeHeight="251666432" behindDoc="0" locked="0" layoutInCell="1" allowOverlap="1" wp14:anchorId="0531689C" wp14:editId="5386EDFB">
            <wp:simplePos x="0" y="0"/>
            <wp:positionH relativeFrom="column">
              <wp:posOffset>57150</wp:posOffset>
            </wp:positionH>
            <wp:positionV relativeFrom="page">
              <wp:posOffset>257175</wp:posOffset>
            </wp:positionV>
            <wp:extent cx="6795770" cy="9611995"/>
            <wp:effectExtent l="0" t="0" r="5080" b="8255"/>
            <wp:wrapSquare wrapText="bothSides"/>
            <wp:docPr id="11" name="Рисунок 11" descr="D:\Мои документы\Дистанційна робота 2022\16.05-20.05 Безпека життєдіяльності\Збери пожежного\Вправа Збери пожежника на робот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Дистанційна робота 2022\16.05-20.05 Безпека життєдіяльності\Збери пожежного\Вправа Збери пожежника на роботу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770" cy="961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003EB" w:rsidRDefault="009003EB">
      <w:r>
        <w:rPr>
          <w:noProof/>
          <w:lang w:eastAsia="uk-UA"/>
        </w:rPr>
        <w:lastRenderedPageBreak/>
        <w:drawing>
          <wp:anchor distT="0" distB="0" distL="114300" distR="114300" simplePos="0" relativeHeight="251667456" behindDoc="0" locked="0" layoutInCell="1" allowOverlap="1" wp14:anchorId="65E28458" wp14:editId="3DFC1902">
            <wp:simplePos x="0" y="0"/>
            <wp:positionH relativeFrom="column">
              <wp:posOffset>57150</wp:posOffset>
            </wp:positionH>
            <wp:positionV relativeFrom="page">
              <wp:posOffset>266700</wp:posOffset>
            </wp:positionV>
            <wp:extent cx="6795770" cy="9611995"/>
            <wp:effectExtent l="0" t="0" r="5080" b="8255"/>
            <wp:wrapSquare wrapText="bothSides"/>
            <wp:docPr id="12" name="Рисунок 12" descr="D:\Мои документы\Дистанційна робота 2022\16.05-20.05 Безпека життєдіяльності\Збери пожежного\Вправа Збери пожежника на робот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Дистанційна робота 2022\16.05-20.05 Безпека життєдіяльності\Збери пожежного\Вправа Збери пожежника на роботу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770" cy="961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003EB" w:rsidRDefault="009003EB">
      <w:r>
        <w:rPr>
          <w:noProof/>
          <w:lang w:eastAsia="uk-UA"/>
        </w:rPr>
        <w:lastRenderedPageBreak/>
        <w:drawing>
          <wp:anchor distT="0" distB="0" distL="114300" distR="114300" simplePos="0" relativeHeight="251668480" behindDoc="0" locked="0" layoutInCell="1" allowOverlap="1" wp14:anchorId="39E07EAF" wp14:editId="7468D5AA">
            <wp:simplePos x="0" y="0"/>
            <wp:positionH relativeFrom="column">
              <wp:posOffset>114300</wp:posOffset>
            </wp:positionH>
            <wp:positionV relativeFrom="page">
              <wp:posOffset>323850</wp:posOffset>
            </wp:positionV>
            <wp:extent cx="6795770" cy="9611995"/>
            <wp:effectExtent l="0" t="0" r="5080" b="8255"/>
            <wp:wrapSquare wrapText="bothSides"/>
            <wp:docPr id="13" name="Рисунок 13" descr="D:\Мои документы\Дистанційна робота 2022\16.05-20.05 Безпека життєдіяльності\Збери пожежного\Вправа Збери пожежника на робот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Дистанційна робота 2022\16.05-20.05 Безпека життєдіяльності\Збери пожежного\Вправа Збери пожежника на роботу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770" cy="961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F3C06" w:rsidRDefault="009003EB">
      <w:r>
        <w:rPr>
          <w:noProof/>
          <w:lang w:eastAsia="uk-U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238125</wp:posOffset>
            </wp:positionV>
            <wp:extent cx="6795770" cy="9611995"/>
            <wp:effectExtent l="0" t="0" r="5080" b="8255"/>
            <wp:wrapSquare wrapText="bothSides"/>
            <wp:docPr id="4" name="Рисунок 4" descr="D:\Мои документы\Дистанційна робота 2022\16.05-20.05 Безпека життєдіяльності\Збери пожежного\Вправа Збери пожежника на роботу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Дистанційна робота 2022\16.05-20.05 Безпека життєдіяльності\Збери пожежного\Вправа Збери пожежника на роботу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770" cy="961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3C06" w:rsidSect="00944CCE">
      <w:pgSz w:w="11906" w:h="16838"/>
      <w:pgMar w:top="850" w:right="282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0B8A" w:rsidRDefault="00FF0B8A" w:rsidP="009003EB">
      <w:pPr>
        <w:spacing w:after="0" w:line="240" w:lineRule="auto"/>
      </w:pPr>
      <w:r>
        <w:separator/>
      </w:r>
    </w:p>
  </w:endnote>
  <w:endnote w:type="continuationSeparator" w:id="0">
    <w:p w:rsidR="00FF0B8A" w:rsidRDefault="00FF0B8A" w:rsidP="00900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0B8A" w:rsidRDefault="00FF0B8A" w:rsidP="009003EB">
      <w:pPr>
        <w:spacing w:after="0" w:line="240" w:lineRule="auto"/>
      </w:pPr>
      <w:r>
        <w:separator/>
      </w:r>
    </w:p>
  </w:footnote>
  <w:footnote w:type="continuationSeparator" w:id="0">
    <w:p w:rsidR="00FF0B8A" w:rsidRDefault="00FF0B8A" w:rsidP="009003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CCE"/>
    <w:rsid w:val="00446C5C"/>
    <w:rsid w:val="009003EB"/>
    <w:rsid w:val="00944CCE"/>
    <w:rsid w:val="00FF0B8A"/>
    <w:rsid w:val="00FF3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12D01D-C188-4867-B25A-05B6C1DF6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03E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9003EB"/>
  </w:style>
  <w:style w:type="paragraph" w:styleId="a5">
    <w:name w:val="footer"/>
    <w:basedOn w:val="a"/>
    <w:link w:val="a6"/>
    <w:uiPriority w:val="99"/>
    <w:unhideWhenUsed/>
    <w:rsid w:val="009003E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9003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20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2022-06-10T12:39:00Z</dcterms:created>
  <dcterms:modified xsi:type="dcterms:W3CDTF">2022-06-10T12:46:00Z</dcterms:modified>
</cp:coreProperties>
</file>